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31" w:rsidRPr="00373031" w:rsidRDefault="00373031" w:rsidP="00373031">
      <w:pPr>
        <w:pStyle w:val="NormalTex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Pr="00373031">
        <w:rPr>
          <w:sz w:val="36"/>
          <w:szCs w:val="36"/>
        </w:rPr>
        <w:t>Chapter 13 Quiz</w:t>
      </w:r>
    </w:p>
    <w:p w:rsidR="00373031" w:rsidRDefault="00373031" w:rsidP="00A0078B">
      <w:pPr>
        <w:pStyle w:val="NormalText"/>
        <w:sectPr w:rsidR="00373031" w:rsidSect="00373031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lastRenderedPageBreak/>
        <w:t>1.</w:t>
      </w:r>
      <w:r w:rsidR="00A0078B" w:rsidRPr="00234D24">
        <w:t xml:space="preserve">  One of the first to use the phrase "Young America" was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A.</w:t>
      </w:r>
      <w:r w:rsidR="00A0078B" w:rsidRPr="00234D24">
        <w:t xml:space="preserve"> Walt Whitman.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B.</w:t>
      </w:r>
      <w:r w:rsidR="00A0078B" w:rsidRPr="00234D24">
        <w:t xml:space="preserve"> Nathaniel Hawthorne.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C.</w:t>
      </w:r>
      <w:r w:rsidR="00A0078B" w:rsidRPr="00234D24">
        <w:t xml:space="preserve"> Ralph Waldo Emerson.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Henry David Thoreau. 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E.</w:t>
      </w:r>
      <w:r w:rsidR="00A0078B" w:rsidRPr="00234D24">
        <w:t xml:space="preserve"> Herman Melville.</w:t>
      </w:r>
      <w:r w:rsidR="00A0078B" w:rsidRPr="00234D24">
        <w:rPr>
          <w:color w:val="auto"/>
        </w:rPr>
        <w:t xml:space="preserve"> </w:t>
      </w:r>
    </w:p>
    <w:p w:rsidR="00373031" w:rsidRPr="00234D24" w:rsidRDefault="00373031" w:rsidP="00A0078B">
      <w:pPr>
        <w:pStyle w:val="NormalText"/>
        <w:rPr>
          <w:rFonts w:eastAsiaTheme="minorHAnsi"/>
          <w:color w:val="auto"/>
          <w:sz w:val="22"/>
          <w:szCs w:val="22"/>
        </w:rPr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2.</w:t>
      </w:r>
      <w:r w:rsidR="00A0078B" w:rsidRPr="00234D24">
        <w:t xml:space="preserve">  The American population moved westward in the 1830s and 1840s for all of the following reasons, EXCEPT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A</w:t>
      </w:r>
      <w:r w:rsidR="00A0078B" w:rsidRPr="00234D24">
        <w:t xml:space="preserve"> loyalty to Mexico and Great Britain.</w:t>
      </w:r>
      <w:r w:rsidR="00A0078B" w:rsidRPr="00234D24">
        <w:rPr>
          <w:color w:val="auto"/>
        </w:rPr>
        <w:t xml:space="preserve"> </w:t>
      </w:r>
    </w:p>
    <w:p w:rsidR="00A0078B" w:rsidRPr="00234D24" w:rsidRDefault="00A0078B" w:rsidP="00A0078B">
      <w:pPr>
        <w:pStyle w:val="NormalText"/>
        <w:rPr>
          <w:color w:val="auto"/>
        </w:rPr>
      </w:pPr>
      <w:r w:rsidRPr="00234D24">
        <w:t>B</w:t>
      </w:r>
      <w:r w:rsidR="00373031" w:rsidRPr="00234D24">
        <w:t>.</w:t>
      </w:r>
      <w:r w:rsidRPr="00234D24">
        <w:t xml:space="preserve"> religious freedom.</w:t>
      </w:r>
      <w:r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C.</w:t>
      </w:r>
      <w:r w:rsidR="00A0078B" w:rsidRPr="00234D24">
        <w:t xml:space="preserve"> fertile land.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economic opportunity.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E.</w:t>
      </w:r>
      <w:r w:rsidR="00A0078B" w:rsidRPr="00234D24">
        <w:t xml:space="preserve"> a sense of adventure.</w:t>
      </w:r>
      <w:r w:rsidR="00A0078B" w:rsidRPr="00234D24">
        <w:rPr>
          <w:color w:val="auto"/>
        </w:rPr>
        <w:t xml:space="preserve"> </w:t>
      </w:r>
    </w:p>
    <w:p w:rsidR="00373031" w:rsidRPr="00234D24" w:rsidRDefault="00373031" w:rsidP="00A0078B">
      <w:pPr>
        <w:pStyle w:val="NormalText"/>
        <w:rPr>
          <w:rFonts w:eastAsiaTheme="minorHAnsi"/>
          <w:color w:val="auto"/>
          <w:sz w:val="22"/>
          <w:szCs w:val="22"/>
        </w:rPr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3.</w:t>
      </w:r>
      <w:r w:rsidR="00A0078B" w:rsidRPr="00234D24">
        <w:t xml:space="preserve">  The Webster-</w:t>
      </w:r>
      <w:proofErr w:type="spellStart"/>
      <w:r w:rsidR="00A0078B" w:rsidRPr="00234D24">
        <w:t>Ashburton</w:t>
      </w:r>
      <w:proofErr w:type="spellEnd"/>
      <w:r w:rsidR="00A0078B" w:rsidRPr="00234D24">
        <w:t xml:space="preserve"> Treaty of 1842 settled a boundary dispute between ________ over ________.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A.</w:t>
      </w:r>
      <w:r w:rsidR="00A0078B" w:rsidRPr="00234D24">
        <w:t xml:space="preserve"> England and the United States; British Honduras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B.</w:t>
      </w:r>
      <w:r w:rsidR="00A0078B" w:rsidRPr="00234D24">
        <w:t xml:space="preserve"> England and the United States; the Virgin Islands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C.</w:t>
      </w:r>
      <w:r w:rsidR="00A0078B" w:rsidRPr="00234D24">
        <w:t xml:space="preserve"> the United States and Canada; Maine and New Brunswick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the United States and Spain; Cuba and Puerto Rico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E.</w:t>
      </w:r>
      <w:r w:rsidR="00A0078B" w:rsidRPr="00234D24">
        <w:t xml:space="preserve"> the United States and Mexico; Arizona and Sonora</w:t>
      </w:r>
      <w:r w:rsidR="00A0078B" w:rsidRPr="00234D24">
        <w:rPr>
          <w:color w:val="auto"/>
        </w:rPr>
        <w:t xml:space="preserve"> </w:t>
      </w:r>
    </w:p>
    <w:p w:rsidR="00373031" w:rsidRPr="00234D24" w:rsidRDefault="00373031" w:rsidP="00A0078B">
      <w:pPr>
        <w:pStyle w:val="NormalText"/>
        <w:rPr>
          <w:rFonts w:eastAsiaTheme="minorHAnsi"/>
          <w:color w:val="auto"/>
          <w:sz w:val="22"/>
          <w:szCs w:val="22"/>
        </w:rPr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4.</w:t>
      </w:r>
      <w:r w:rsidR="00A0078B" w:rsidRPr="00234D24">
        <w:t xml:space="preserve">  California in the 1830s and 1840s was controlled by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A.</w:t>
      </w:r>
      <w:r w:rsidR="00A0078B" w:rsidRPr="00234D24">
        <w:t xml:space="preserve"> Canada.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B.</w:t>
      </w:r>
      <w:r w:rsidR="00A0078B" w:rsidRPr="00234D24">
        <w:t xml:space="preserve"> Mexico.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C.</w:t>
      </w:r>
      <w:r w:rsidR="00A0078B" w:rsidRPr="00234D24">
        <w:t xml:space="preserve"> Great Britain.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the United States.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E.</w:t>
      </w:r>
      <w:r w:rsidR="00A0078B" w:rsidRPr="00234D24">
        <w:t xml:space="preserve"> Spain.</w:t>
      </w:r>
      <w:r w:rsidR="00A0078B" w:rsidRPr="00234D24">
        <w:rPr>
          <w:color w:val="auto"/>
        </w:rPr>
        <w:t xml:space="preserve"> </w:t>
      </w:r>
    </w:p>
    <w:p w:rsidR="00373031" w:rsidRPr="00234D24" w:rsidRDefault="00373031" w:rsidP="00A0078B">
      <w:pPr>
        <w:pStyle w:val="NormalText"/>
        <w:rPr>
          <w:rFonts w:eastAsiaTheme="minorHAnsi"/>
          <w:color w:val="auto"/>
          <w:sz w:val="22"/>
          <w:szCs w:val="22"/>
        </w:rPr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5.</w:t>
      </w:r>
      <w:r w:rsidR="00A0078B" w:rsidRPr="00234D24">
        <w:t xml:space="preserve">  ________, the hero of San Jacinto, became the first president of the Texas Republic.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A.</w:t>
      </w:r>
      <w:r w:rsidR="00A0078B" w:rsidRPr="00234D24">
        <w:t xml:space="preserve"> Sam Houston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B.</w:t>
      </w:r>
      <w:r w:rsidR="00A0078B" w:rsidRPr="00234D24">
        <w:t xml:space="preserve"> W. B. Travis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C.</w:t>
      </w:r>
      <w:r w:rsidR="00A0078B" w:rsidRPr="00234D24">
        <w:t xml:space="preserve"> William Becknell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Stephen F. Austin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E.</w:t>
      </w:r>
      <w:r w:rsidR="00A0078B" w:rsidRPr="00234D24">
        <w:t xml:space="preserve"> Frank Dallas</w:t>
      </w:r>
      <w:r w:rsidR="00A0078B" w:rsidRPr="00234D24">
        <w:rPr>
          <w:color w:val="auto"/>
        </w:rPr>
        <w:t xml:space="preserve"> </w:t>
      </w:r>
    </w:p>
    <w:p w:rsidR="00373031" w:rsidRPr="00234D24" w:rsidRDefault="00373031" w:rsidP="00A0078B">
      <w:pPr>
        <w:pStyle w:val="NormalText"/>
        <w:rPr>
          <w:rFonts w:eastAsiaTheme="minorHAnsi"/>
          <w:color w:val="auto"/>
          <w:sz w:val="22"/>
          <w:szCs w:val="22"/>
        </w:rPr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6.</w:t>
      </w:r>
      <w:r w:rsidR="00A0078B" w:rsidRPr="00234D24">
        <w:t xml:space="preserve">  </w:t>
      </w:r>
      <w:proofErr w:type="gramStart"/>
      <w:r w:rsidR="00A0078B" w:rsidRPr="00234D24">
        <w:t>The</w:t>
      </w:r>
      <w:proofErr w:type="gramEnd"/>
      <w:r w:rsidR="00A0078B" w:rsidRPr="00234D24">
        <w:t xml:space="preserve"> most important overland route for American migration to the far West was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A.</w:t>
      </w:r>
      <w:r w:rsidR="00A0078B" w:rsidRPr="00234D24">
        <w:t xml:space="preserve"> the Cumberland Road.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B.</w:t>
      </w:r>
      <w:r w:rsidR="00A0078B" w:rsidRPr="00234D24">
        <w:t xml:space="preserve"> the Chisholm Trail.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C.</w:t>
      </w:r>
      <w:r w:rsidR="00A0078B" w:rsidRPr="00234D24">
        <w:t xml:space="preserve"> the California Trail.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the </w:t>
      </w:r>
      <w:proofErr w:type="spellStart"/>
      <w:r w:rsidR="00A0078B" w:rsidRPr="00234D24">
        <w:t>Sante</w:t>
      </w:r>
      <w:proofErr w:type="spellEnd"/>
      <w:r w:rsidR="00A0078B" w:rsidRPr="00234D24">
        <w:t xml:space="preserve"> Fe Trail.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E.</w:t>
      </w:r>
      <w:r w:rsidR="00A0078B" w:rsidRPr="00234D24">
        <w:t xml:space="preserve"> the Oregon Trail.</w:t>
      </w:r>
      <w:r w:rsidR="00A0078B" w:rsidRPr="00234D24">
        <w:rPr>
          <w:color w:val="auto"/>
        </w:rPr>
        <w:t xml:space="preserve"> </w:t>
      </w:r>
    </w:p>
    <w:p w:rsidR="00373031" w:rsidRPr="00234D24" w:rsidRDefault="00373031" w:rsidP="00A0078B">
      <w:pPr>
        <w:pStyle w:val="NormalText"/>
        <w:rPr>
          <w:rFonts w:eastAsiaTheme="minorHAnsi"/>
          <w:color w:val="auto"/>
          <w:sz w:val="22"/>
          <w:szCs w:val="22"/>
        </w:rPr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7.</w:t>
      </w:r>
      <w:r w:rsidR="00A0078B" w:rsidRPr="00234D24">
        <w:t xml:space="preserve">  John Tyler initiated the politics of Manifest Destiny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A.</w:t>
      </w:r>
      <w:r w:rsidR="00A0078B" w:rsidRPr="00234D24">
        <w:t xml:space="preserve"> with the aid of Henry Clay.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B.</w:t>
      </w:r>
      <w:r w:rsidR="00A0078B" w:rsidRPr="00234D24">
        <w:t xml:space="preserve"> to build a base for his reelection in 1844.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C.</w:t>
      </w:r>
      <w:r w:rsidR="00A0078B" w:rsidRPr="00234D24">
        <w:t xml:space="preserve"> to bring together the Whig and Democratic parties.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to win the support of his fellow Whigs.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E.</w:t>
      </w:r>
      <w:r w:rsidR="00A0078B" w:rsidRPr="00234D24">
        <w:t xml:space="preserve"> in hopes of identifying himself with James Monroe.</w:t>
      </w:r>
      <w:r w:rsidR="00A0078B" w:rsidRPr="00234D24">
        <w:rPr>
          <w:color w:val="auto"/>
        </w:rPr>
        <w:t xml:space="preserve"> </w:t>
      </w:r>
    </w:p>
    <w:p w:rsidR="00373031" w:rsidRPr="00234D24" w:rsidRDefault="00373031" w:rsidP="00A0078B">
      <w:pPr>
        <w:pStyle w:val="NormalText"/>
        <w:rPr>
          <w:rFonts w:eastAsiaTheme="minorHAnsi"/>
          <w:color w:val="auto"/>
          <w:sz w:val="22"/>
          <w:szCs w:val="22"/>
        </w:rPr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8.</w:t>
      </w:r>
      <w:r w:rsidR="00A0078B" w:rsidRPr="00234D24">
        <w:t xml:space="preserve">  Opposition to Tyler's plan for the annexation of Texas came, primarily, from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A.</w:t>
      </w:r>
      <w:r w:rsidR="00A0078B" w:rsidRPr="00234D24">
        <w:t xml:space="preserve"> Mexican Catholics.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B.</w:t>
      </w:r>
      <w:r w:rsidR="00A0078B" w:rsidRPr="00234D24">
        <w:t xml:space="preserve"> New England merchants.</w:t>
      </w:r>
      <w:r w:rsidR="00A0078B" w:rsidRPr="00234D24">
        <w:rPr>
          <w:color w:val="auto"/>
        </w:rPr>
        <w:t xml:space="preserve"> </w:t>
      </w:r>
      <w:bookmarkStart w:id="0" w:name="_GoBack"/>
      <w:bookmarkEnd w:id="0"/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C.</w:t>
      </w:r>
      <w:r w:rsidR="00A0078B" w:rsidRPr="00234D24">
        <w:t xml:space="preserve"> Great Britain.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northern antislavery Whigs.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E.</w:t>
      </w:r>
      <w:r w:rsidR="00A0078B" w:rsidRPr="00234D24">
        <w:t xml:space="preserve"> southern agricultural interests.</w:t>
      </w:r>
      <w:r w:rsidR="00A0078B" w:rsidRPr="00234D24">
        <w:rPr>
          <w:color w:val="auto"/>
        </w:rPr>
        <w:t xml:space="preserve"> </w:t>
      </w:r>
    </w:p>
    <w:p w:rsidR="00A0078B" w:rsidRPr="00234D24" w:rsidRDefault="00A0078B">
      <w:pPr>
        <w:rPr>
          <w:rFonts w:ascii="Times New Roman" w:hAnsi="Times New Roman" w:cs="Times New Roman"/>
        </w:rPr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9.</w:t>
      </w:r>
      <w:r w:rsidR="00A0078B" w:rsidRPr="00234D24">
        <w:t xml:space="preserve">  The winner of the election of 1844 was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A</w:t>
      </w:r>
      <w:r w:rsidR="00A0078B" w:rsidRPr="00234D24">
        <w:t xml:space="preserve"> Martin Van Buren.</w:t>
      </w:r>
      <w:r w:rsidR="00A0078B" w:rsidRPr="00234D24">
        <w:rPr>
          <w:color w:val="auto"/>
        </w:rPr>
        <w:t xml:space="preserve"> </w:t>
      </w:r>
    </w:p>
    <w:p w:rsidR="00A0078B" w:rsidRPr="00234D24" w:rsidRDefault="00A0078B" w:rsidP="00A0078B">
      <w:pPr>
        <w:pStyle w:val="NormalText"/>
        <w:rPr>
          <w:color w:val="auto"/>
        </w:rPr>
      </w:pPr>
      <w:r w:rsidRPr="00234D24">
        <w:t>B</w:t>
      </w:r>
      <w:r w:rsidR="00373031" w:rsidRPr="00234D24">
        <w:t>.</w:t>
      </w:r>
      <w:r w:rsidRPr="00234D24">
        <w:t xml:space="preserve"> Zachary Taylor.</w:t>
      </w:r>
      <w:r w:rsidRPr="00234D24">
        <w:rPr>
          <w:color w:val="auto"/>
        </w:rPr>
        <w:t xml:space="preserve"> </w:t>
      </w:r>
    </w:p>
    <w:p w:rsidR="00A0078B" w:rsidRPr="00234D24" w:rsidRDefault="00A0078B" w:rsidP="00A0078B">
      <w:pPr>
        <w:pStyle w:val="NormalText"/>
        <w:rPr>
          <w:color w:val="auto"/>
        </w:rPr>
      </w:pPr>
      <w:r w:rsidRPr="00234D24">
        <w:t>C</w:t>
      </w:r>
      <w:r w:rsidR="00373031" w:rsidRPr="00234D24">
        <w:t>.</w:t>
      </w:r>
      <w:r w:rsidRPr="00234D24">
        <w:t xml:space="preserve"> William Henry Harrison.</w:t>
      </w:r>
      <w:r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James K. Polk.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E.</w:t>
      </w:r>
      <w:r w:rsidR="00A0078B" w:rsidRPr="00234D24">
        <w:t xml:space="preserve"> John Tyler.</w:t>
      </w:r>
      <w:r w:rsidR="00A0078B" w:rsidRPr="00234D24">
        <w:rPr>
          <w:color w:val="auto"/>
        </w:rPr>
        <w:t xml:space="preserve"> </w:t>
      </w:r>
    </w:p>
    <w:p w:rsidR="00373031" w:rsidRPr="00234D24" w:rsidRDefault="00373031" w:rsidP="00A0078B">
      <w:pPr>
        <w:pStyle w:val="NormalText"/>
        <w:rPr>
          <w:rFonts w:eastAsiaTheme="minorHAnsi"/>
          <w:color w:val="auto"/>
          <w:sz w:val="22"/>
          <w:szCs w:val="22"/>
        </w:rPr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10.</w:t>
      </w:r>
      <w:r w:rsidR="00A0078B" w:rsidRPr="00234D24">
        <w:t xml:space="preserve">  The possibility of war with Great Britain over Oregon was increased by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A.</w:t>
      </w:r>
      <w:r w:rsidR="00A0078B" w:rsidRPr="00234D24">
        <w:t xml:space="preserve"> American economic interests.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B.</w:t>
      </w:r>
      <w:r w:rsidR="00A0078B" w:rsidRPr="00234D24">
        <w:t xml:space="preserve"> direct pleas to Polk from </w:t>
      </w:r>
      <w:r w:rsidRPr="00234D24">
        <w:t>the people who were living in Or</w:t>
      </w:r>
      <w:r w:rsidR="00A0078B" w:rsidRPr="00234D24">
        <w:t>egon.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C.</w:t>
      </w:r>
      <w:r w:rsidR="00A0078B" w:rsidRPr="00234D24">
        <w:t xml:space="preserve"> James Polk's aggressive foreign policy.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the actions of Great Britain.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E.</w:t>
      </w:r>
      <w:r w:rsidR="00A0078B" w:rsidRPr="00234D24">
        <w:t xml:space="preserve"> the actions of American agents in the territory.</w:t>
      </w:r>
      <w:r w:rsidR="00A0078B" w:rsidRPr="00234D24">
        <w:rPr>
          <w:color w:val="auto"/>
        </w:rPr>
        <w:t xml:space="preserve"> </w:t>
      </w:r>
    </w:p>
    <w:p w:rsidR="00373031" w:rsidRPr="00234D24" w:rsidRDefault="00373031" w:rsidP="00A0078B">
      <w:pPr>
        <w:pStyle w:val="NormalText"/>
        <w:rPr>
          <w:rFonts w:eastAsiaTheme="minorHAnsi"/>
          <w:color w:val="auto"/>
          <w:sz w:val="22"/>
          <w:szCs w:val="22"/>
        </w:rPr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11.</w:t>
      </w:r>
      <w:r w:rsidR="00A0078B" w:rsidRPr="00234D24">
        <w:t xml:space="preserve">  Who was president of the United States when the Mexican War began?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A.</w:t>
      </w:r>
      <w:r w:rsidR="00A0078B" w:rsidRPr="00234D24">
        <w:t xml:space="preserve"> John C. Calhoun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 xml:space="preserve">B. </w:t>
      </w:r>
      <w:r w:rsidR="00A0078B" w:rsidRPr="00234D24">
        <w:t>William Henry Harrison</w:t>
      </w:r>
      <w:r w:rsidR="00A0078B" w:rsidRPr="00234D24">
        <w:rPr>
          <w:color w:val="auto"/>
        </w:rPr>
        <w:t xml:space="preserve"> </w:t>
      </w:r>
    </w:p>
    <w:p w:rsidR="00A0078B" w:rsidRPr="00234D24" w:rsidRDefault="00A0078B" w:rsidP="00A0078B">
      <w:pPr>
        <w:pStyle w:val="NormalText"/>
        <w:rPr>
          <w:color w:val="auto"/>
        </w:rPr>
      </w:pPr>
      <w:r w:rsidRPr="00234D24">
        <w:t>C</w:t>
      </w:r>
      <w:r w:rsidR="00373031" w:rsidRPr="00234D24">
        <w:t xml:space="preserve">. </w:t>
      </w:r>
      <w:r w:rsidRPr="00234D24">
        <w:t>James K. Polk</w:t>
      </w:r>
      <w:r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Zachary Taylor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E.</w:t>
      </w:r>
      <w:r w:rsidR="00A0078B" w:rsidRPr="00234D24">
        <w:t xml:space="preserve"> John Tyler</w:t>
      </w:r>
      <w:r w:rsidR="00A0078B" w:rsidRPr="00234D24">
        <w:rPr>
          <w:color w:val="auto"/>
        </w:rPr>
        <w:t xml:space="preserve"> </w:t>
      </w:r>
    </w:p>
    <w:p w:rsidR="00373031" w:rsidRPr="00234D24" w:rsidRDefault="00373031" w:rsidP="00A0078B">
      <w:pPr>
        <w:pStyle w:val="NormalText"/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12.</w:t>
      </w:r>
      <w:r w:rsidR="00A0078B" w:rsidRPr="00234D24">
        <w:t xml:space="preserve">  The Treaty of Guadalupe Hidalgo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A.</w:t>
      </w:r>
      <w:r w:rsidR="00A0078B" w:rsidRPr="00234D24">
        <w:t xml:space="preserve"> allowed the United States access to trade with Asian nations.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B.</w:t>
      </w:r>
      <w:r w:rsidR="00A0078B" w:rsidRPr="00234D24">
        <w:t xml:space="preserve"> provided the United States with all the territory conquered from Mexico.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C.</w:t>
      </w:r>
      <w:r w:rsidR="00A0078B" w:rsidRPr="00234D24">
        <w:t xml:space="preserve"> provided the opportunity for additional expansion by the United States.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was never ratified.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 xml:space="preserve">E, </w:t>
      </w:r>
      <w:r w:rsidR="00A0078B" w:rsidRPr="00234D24">
        <w:t>led to political harm</w:t>
      </w:r>
      <w:r w:rsidRPr="00234D24">
        <w:t>ony between the Whigs and the De</w:t>
      </w:r>
      <w:r w:rsidR="00A0078B" w:rsidRPr="00234D24">
        <w:t>mocrats.</w:t>
      </w:r>
      <w:r w:rsidR="00A0078B" w:rsidRPr="00234D24">
        <w:rPr>
          <w:color w:val="auto"/>
        </w:rPr>
        <w:t xml:space="preserve"> </w:t>
      </w:r>
    </w:p>
    <w:p w:rsidR="00373031" w:rsidRPr="00234D24" w:rsidRDefault="00373031" w:rsidP="00A0078B">
      <w:pPr>
        <w:pStyle w:val="NormalText"/>
        <w:rPr>
          <w:rFonts w:eastAsiaTheme="minorHAnsi"/>
          <w:color w:val="auto"/>
          <w:sz w:val="22"/>
          <w:szCs w:val="22"/>
        </w:rPr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13.</w:t>
      </w:r>
      <w:r w:rsidR="00A0078B" w:rsidRPr="00234D24">
        <w:t xml:space="preserve">  Between the 1830s and 1840s, most of the immigrants to the United States came from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 xml:space="preserve">A. </w:t>
      </w:r>
      <w:r w:rsidR="00A0078B" w:rsidRPr="00234D24">
        <w:t>Eastern Europe.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B.</w:t>
      </w:r>
      <w:r w:rsidR="00A0078B" w:rsidRPr="00234D24">
        <w:t xml:space="preserve"> Western Europe.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C.</w:t>
      </w:r>
      <w:r w:rsidR="00A0078B" w:rsidRPr="00234D24">
        <w:t xml:space="preserve"> China.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the Far East.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E.</w:t>
      </w:r>
      <w:r w:rsidR="00A0078B" w:rsidRPr="00234D24">
        <w:t xml:space="preserve"> Latin America.</w:t>
      </w:r>
      <w:r w:rsidR="00A0078B" w:rsidRPr="00234D24">
        <w:rPr>
          <w:color w:val="auto"/>
        </w:rPr>
        <w:t xml:space="preserve"> </w:t>
      </w:r>
    </w:p>
    <w:p w:rsidR="00373031" w:rsidRPr="00234D24" w:rsidRDefault="00373031" w:rsidP="00A0078B">
      <w:pPr>
        <w:pStyle w:val="NormalText"/>
        <w:rPr>
          <w:rFonts w:eastAsiaTheme="minorHAnsi"/>
          <w:color w:val="auto"/>
          <w:sz w:val="22"/>
          <w:szCs w:val="22"/>
        </w:rPr>
      </w:pP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14.</w:t>
      </w:r>
      <w:r w:rsidR="00A0078B" w:rsidRPr="00234D24">
        <w:t xml:space="preserve">  The inventor of the mechanical reaper was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A.</w:t>
      </w:r>
      <w:r w:rsidR="00A0078B" w:rsidRPr="00234D24">
        <w:t xml:space="preserve"> Robert Lowell.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B.</w:t>
      </w:r>
      <w:r w:rsidR="00A0078B" w:rsidRPr="00234D24">
        <w:t xml:space="preserve"> Henry Bessemer.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C.</w:t>
      </w:r>
      <w:r w:rsidR="00A0078B" w:rsidRPr="00234D24">
        <w:t xml:space="preserve"> Cyrus McCormick.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D.</w:t>
      </w:r>
      <w:r w:rsidR="00A0078B" w:rsidRPr="00234D24">
        <w:t xml:space="preserve"> John Deere.</w:t>
      </w:r>
      <w:r w:rsidR="00A0078B" w:rsidRPr="00234D24">
        <w:rPr>
          <w:color w:val="auto"/>
        </w:rPr>
        <w:t xml:space="preserve"> </w:t>
      </w:r>
    </w:p>
    <w:p w:rsidR="00A0078B" w:rsidRPr="00234D24" w:rsidRDefault="00373031" w:rsidP="00A0078B">
      <w:pPr>
        <w:pStyle w:val="NormalText"/>
        <w:rPr>
          <w:color w:val="auto"/>
        </w:rPr>
      </w:pPr>
      <w:r w:rsidRPr="00234D24">
        <w:t>E.</w:t>
      </w:r>
      <w:r w:rsidR="00A0078B" w:rsidRPr="00234D24">
        <w:t xml:space="preserve"> Charles Goodyear.</w:t>
      </w:r>
      <w:r w:rsidR="00A0078B" w:rsidRPr="00234D24">
        <w:rPr>
          <w:color w:val="auto"/>
        </w:rPr>
        <w:t xml:space="preserve"> </w:t>
      </w:r>
    </w:p>
    <w:p w:rsidR="00373031" w:rsidRPr="00234D24" w:rsidRDefault="00373031" w:rsidP="00373031">
      <w:pPr>
        <w:pStyle w:val="NormalTex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73031" w:rsidRPr="00234D24" w:rsidRDefault="00373031" w:rsidP="00373031">
      <w:pPr>
        <w:pStyle w:val="NormalText"/>
        <w:rPr>
          <w:color w:val="auto"/>
        </w:rPr>
      </w:pPr>
      <w:r w:rsidRPr="00234D24">
        <w:t>15. The majority of immigrants became</w:t>
      </w:r>
      <w:r w:rsidRPr="00234D24">
        <w:rPr>
          <w:color w:val="auto"/>
        </w:rPr>
        <w:t xml:space="preserve"> </w:t>
      </w:r>
    </w:p>
    <w:p w:rsidR="00373031" w:rsidRPr="00234D24" w:rsidRDefault="00373031" w:rsidP="00373031">
      <w:pPr>
        <w:pStyle w:val="NormalText"/>
        <w:rPr>
          <w:color w:val="auto"/>
        </w:rPr>
      </w:pPr>
      <w:r w:rsidRPr="00234D24">
        <w:t>A. sharecroppers.</w:t>
      </w:r>
      <w:r w:rsidRPr="00234D24">
        <w:rPr>
          <w:color w:val="auto"/>
        </w:rPr>
        <w:t xml:space="preserve"> </w:t>
      </w:r>
    </w:p>
    <w:p w:rsidR="00373031" w:rsidRPr="00234D24" w:rsidRDefault="00373031" w:rsidP="00373031">
      <w:pPr>
        <w:pStyle w:val="NormalText"/>
        <w:rPr>
          <w:color w:val="auto"/>
        </w:rPr>
      </w:pPr>
      <w:r w:rsidRPr="00234D24">
        <w:t>B. wage workers in factories.</w:t>
      </w:r>
      <w:r w:rsidRPr="00234D24">
        <w:rPr>
          <w:color w:val="auto"/>
        </w:rPr>
        <w:t xml:space="preserve"> </w:t>
      </w:r>
    </w:p>
    <w:p w:rsidR="00373031" w:rsidRPr="00234D24" w:rsidRDefault="00373031" w:rsidP="00373031">
      <w:pPr>
        <w:pStyle w:val="NormalText"/>
        <w:rPr>
          <w:color w:val="auto"/>
        </w:rPr>
      </w:pPr>
      <w:r w:rsidRPr="00234D24">
        <w:t>C. farmers.</w:t>
      </w:r>
      <w:r w:rsidRPr="00234D24">
        <w:rPr>
          <w:color w:val="auto"/>
        </w:rPr>
        <w:t xml:space="preserve"> </w:t>
      </w:r>
    </w:p>
    <w:p w:rsidR="00373031" w:rsidRPr="00234D24" w:rsidRDefault="00373031" w:rsidP="00373031">
      <w:pPr>
        <w:pStyle w:val="NormalText"/>
        <w:rPr>
          <w:color w:val="auto"/>
        </w:rPr>
      </w:pPr>
      <w:r w:rsidRPr="00234D24">
        <w:t>D. skilled craftsmen.</w:t>
      </w:r>
      <w:r w:rsidRPr="00234D24">
        <w:rPr>
          <w:color w:val="auto"/>
        </w:rPr>
        <w:t xml:space="preserve"> </w:t>
      </w:r>
    </w:p>
    <w:p w:rsidR="00373031" w:rsidRPr="00234D24" w:rsidRDefault="00373031" w:rsidP="00373031">
      <w:pPr>
        <w:pStyle w:val="NormalText"/>
        <w:rPr>
          <w:color w:val="auto"/>
        </w:rPr>
      </w:pPr>
      <w:r w:rsidRPr="00234D24">
        <w:t>E. businessmen.</w:t>
      </w:r>
      <w:r w:rsidRPr="00234D24">
        <w:rPr>
          <w:color w:val="auto"/>
        </w:rPr>
        <w:t xml:space="preserve"> </w:t>
      </w:r>
    </w:p>
    <w:p w:rsidR="00A0078B" w:rsidRDefault="00A0078B"/>
    <w:p w:rsidR="00A0078B" w:rsidRDefault="00A0078B">
      <w:pPr>
        <w:sectPr w:rsidR="00A0078B" w:rsidSect="00373031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A0078B" w:rsidRDefault="00A0078B"/>
    <w:sectPr w:rsidR="00A0078B" w:rsidSect="00373031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8B"/>
    <w:rsid w:val="00234D24"/>
    <w:rsid w:val="00373031"/>
    <w:rsid w:val="00A0078B"/>
    <w:rsid w:val="00C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A8C91-3E9E-48C7-9CBC-8B587D02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A00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2841</Characters>
  <Application>Microsoft Office Word</Application>
  <DocSecurity>0</DocSecurity>
  <Lines>23</Lines>
  <Paragraphs>6</Paragraphs>
  <ScaleCrop>false</ScaleCrop>
  <Company>Washoe County School District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3</cp:revision>
  <dcterms:created xsi:type="dcterms:W3CDTF">2013-09-18T19:44:00Z</dcterms:created>
  <dcterms:modified xsi:type="dcterms:W3CDTF">2013-09-20T20:05:00Z</dcterms:modified>
</cp:coreProperties>
</file>