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Pr="00395A67" w:rsidRDefault="00650DB8" w:rsidP="00650DB8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A67">
        <w:rPr>
          <w:rFonts w:ascii="Times New Roman" w:hAnsi="Times New Roman" w:cs="Times New Roman"/>
          <w:sz w:val="36"/>
          <w:szCs w:val="36"/>
        </w:rPr>
        <w:t xml:space="preserve">Chapter </w:t>
      </w:r>
      <w:r w:rsidR="00395A67">
        <w:rPr>
          <w:rFonts w:ascii="Times New Roman" w:hAnsi="Times New Roman" w:cs="Times New Roman"/>
          <w:sz w:val="36"/>
          <w:szCs w:val="36"/>
        </w:rPr>
        <w:t xml:space="preserve">17 Quiz </w:t>
      </w:r>
      <w:bookmarkStart w:id="0" w:name="_GoBack"/>
      <w:bookmarkEnd w:id="0"/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  <w:sectPr w:rsidR="00650DB8" w:rsidRPr="00395A67" w:rsidSect="00650DB8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50DB8" w:rsidRPr="00650DB8" w:rsidRDefault="00650DB8" w:rsidP="00650DB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395A67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>1</w:t>
      </w:r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>)  Which of the following best describe the Plains tribes?</w:t>
      </w:r>
      <w:r w:rsidRPr="00650D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50DB8" w:rsidRPr="00650DB8" w:rsidRDefault="00650DB8" w:rsidP="00650DB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>nomadic</w:t>
      </w:r>
      <w:proofErr w:type="gramEnd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and warlike</w:t>
      </w:r>
      <w:r w:rsidRPr="00650D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50DB8" w:rsidRPr="00650DB8" w:rsidRDefault="00650DB8" w:rsidP="00650DB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>human</w:t>
      </w:r>
      <w:proofErr w:type="gramEnd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sacrifice and temples</w:t>
      </w:r>
      <w:r w:rsidRPr="00650D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50DB8" w:rsidRPr="00650DB8" w:rsidRDefault="00650DB8" w:rsidP="00650DB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>builders</w:t>
      </w:r>
      <w:proofErr w:type="gramEnd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of great cities</w:t>
      </w:r>
      <w:r w:rsidRPr="00650D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50DB8" w:rsidRPr="00650DB8" w:rsidRDefault="00650DB8" w:rsidP="00650DB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>fishermen</w:t>
      </w:r>
      <w:proofErr w:type="gramEnd"/>
      <w:r w:rsidRPr="00650DB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and farmers</w:t>
      </w:r>
      <w:r w:rsidRPr="00650D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50DB8" w:rsidRPr="00395A67" w:rsidRDefault="00650DB8" w:rsidP="00650DB8">
      <w:pPr>
        <w:rPr>
          <w:rFonts w:eastAsiaTheme="minorEastAsia" w:cs="Times New Roman"/>
        </w:rPr>
      </w:pPr>
      <w:r w:rsidRPr="00395A67">
        <w:rPr>
          <w:rFonts w:eastAsiaTheme="minorEastAsia" w:cs="Times New Roman"/>
        </w:rPr>
        <w:t xml:space="preserve">E) </w:t>
      </w:r>
      <w:proofErr w:type="gramStart"/>
      <w:r w:rsidRPr="00395A67">
        <w:rPr>
          <w:rFonts w:eastAsiaTheme="minorEastAsia" w:cs="Times New Roman"/>
        </w:rPr>
        <w:t>sedentary</w:t>
      </w:r>
      <w:proofErr w:type="gramEnd"/>
      <w:r w:rsidRPr="00395A67">
        <w:rPr>
          <w:rFonts w:eastAsiaTheme="minorEastAsia" w:cs="Times New Roman"/>
        </w:rPr>
        <w:t xml:space="preserve"> and pacific</w:t>
      </w:r>
    </w:p>
    <w:p w:rsidR="00650DB8" w:rsidRPr="00395A67" w:rsidRDefault="00650DB8" w:rsidP="00650DB8">
      <w:pPr>
        <w:rPr>
          <w:rFonts w:eastAsiaTheme="minorEastAsia" w:cs="Times New Roman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2</w:t>
      </w:r>
      <w:r w:rsidRPr="00395A67">
        <w:t>)  In 1865, the number of Native Americans living in the West was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A) 250,000.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r w:rsidRPr="00395A67">
        <w:rPr>
          <w:color w:val="auto"/>
        </w:rPr>
        <w:t xml:space="preserve"> </w:t>
      </w:r>
      <w:r w:rsidRPr="00395A67">
        <w:t>500,000.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r w:rsidRPr="00395A67">
        <w:rPr>
          <w:color w:val="auto"/>
        </w:rPr>
        <w:t xml:space="preserve"> </w:t>
      </w:r>
      <w:r w:rsidRPr="00395A67">
        <w:t>10,000.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r w:rsidRPr="00395A67">
        <w:rPr>
          <w:color w:val="auto"/>
        </w:rPr>
        <w:t xml:space="preserve"> </w:t>
      </w:r>
      <w:r w:rsidRPr="00395A67">
        <w:t>750,000.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r w:rsidRPr="00395A67">
        <w:rPr>
          <w:color w:val="auto"/>
        </w:rPr>
        <w:t xml:space="preserve"> </w:t>
      </w:r>
      <w:r w:rsidRPr="00395A67">
        <w:t>1,000,000.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3</w:t>
      </w:r>
      <w:r w:rsidRPr="00395A67">
        <w:t>)  By 1880, there were approximately ________ Native Americans in California.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A) 50,000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r w:rsidRPr="00395A67">
        <w:rPr>
          <w:color w:val="auto"/>
        </w:rPr>
        <w:t xml:space="preserve"> </w:t>
      </w:r>
      <w:r w:rsidRPr="00395A67">
        <w:t>60,000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r w:rsidRPr="00395A67">
        <w:rPr>
          <w:color w:val="auto"/>
        </w:rPr>
        <w:t xml:space="preserve"> </w:t>
      </w:r>
      <w:r w:rsidRPr="00395A67">
        <w:t>40,000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r w:rsidRPr="00395A67">
        <w:rPr>
          <w:color w:val="auto"/>
        </w:rPr>
        <w:t xml:space="preserve"> </w:t>
      </w:r>
      <w:r w:rsidRPr="00395A67">
        <w:t>20,000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r w:rsidRPr="00395A67">
        <w:rPr>
          <w:color w:val="auto"/>
        </w:rPr>
        <w:t xml:space="preserve"> </w:t>
      </w:r>
      <w:r w:rsidRPr="00395A67">
        <w:t>30,000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4</w:t>
      </w:r>
      <w:r w:rsidRPr="00395A67">
        <w:t>)  Beginning with Lewis and Clark, most nineteenth-century mapmakers referred to the Great Plains as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the</w:t>
      </w:r>
      <w:proofErr w:type="gramEnd"/>
      <w:r w:rsidRPr="00395A67">
        <w:t xml:space="preserve"> Great American Desert.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the</w:t>
      </w:r>
      <w:proofErr w:type="gramEnd"/>
      <w:r w:rsidRPr="00395A67">
        <w:t xml:space="preserve"> Wastelands.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the</w:t>
      </w:r>
      <w:proofErr w:type="gramEnd"/>
      <w:r w:rsidRPr="00395A67">
        <w:t xml:space="preserve"> Land of the Red Man.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D) Mexican Territory.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the</w:t>
      </w:r>
      <w:proofErr w:type="gramEnd"/>
      <w:r w:rsidRPr="00395A67">
        <w:t xml:space="preserve"> National Forest.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5</w:t>
      </w:r>
      <w:r w:rsidRPr="00395A67">
        <w:t>)  Which of the following was NOT part of the national government's policy towards Native Americans in the 1870s and 1880s?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trying</w:t>
      </w:r>
      <w:proofErr w:type="gramEnd"/>
      <w:r w:rsidRPr="00395A67">
        <w:t xml:space="preserve"> Native Americans in federal courts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signing</w:t>
      </w:r>
      <w:proofErr w:type="gramEnd"/>
      <w:r w:rsidRPr="00395A67">
        <w:t xml:space="preserve"> separate peace treaties with Indian tribes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establishing</w:t>
      </w:r>
      <w:proofErr w:type="gramEnd"/>
      <w:r w:rsidRPr="00395A67">
        <w:t xml:space="preserve"> Native American schools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assimilating</w:t>
      </w:r>
      <w:proofErr w:type="gramEnd"/>
      <w:r w:rsidRPr="00395A67">
        <w:t xml:space="preserve"> Native Americans into urban life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giving</w:t>
      </w:r>
      <w:proofErr w:type="gramEnd"/>
      <w:r w:rsidRPr="00395A67">
        <w:t xml:space="preserve"> Native Americans individual parcels of land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6</w:t>
      </w:r>
      <w:r w:rsidRPr="00395A67">
        <w:t>)  The Sand Creek massacre of 1864 was led by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A) Ulysses S. Grant.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B) George Custer.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C) Joseph Smith.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John </w:t>
      </w:r>
      <w:proofErr w:type="spellStart"/>
      <w:r w:rsidRPr="00395A67">
        <w:t>Chivington</w:t>
      </w:r>
      <w:proofErr w:type="spellEnd"/>
      <w:r w:rsidRPr="00395A67">
        <w:t>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E) William Sherman.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lastRenderedPageBreak/>
        <w:t>7</w:t>
      </w:r>
      <w:r w:rsidRPr="00395A67">
        <w:t>)  A popular new cult among the Native American Plains tribes by the late 1880s was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human</w:t>
      </w:r>
      <w:proofErr w:type="gramEnd"/>
      <w:r w:rsidRPr="00395A67">
        <w:t xml:space="preserve"> sacrifice.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the</w:t>
      </w:r>
      <w:proofErr w:type="gramEnd"/>
      <w:r w:rsidRPr="00395A67">
        <w:t xml:space="preserve"> Sun Dance.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the</w:t>
      </w:r>
      <w:proofErr w:type="gramEnd"/>
      <w:r w:rsidRPr="00395A67">
        <w:t xml:space="preserve"> Great White Father.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D) Catholicism.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the</w:t>
      </w:r>
      <w:proofErr w:type="gramEnd"/>
      <w:r w:rsidRPr="00395A67">
        <w:t xml:space="preserve"> Ghost Dance.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8</w:t>
      </w:r>
      <w:r w:rsidRPr="00395A67">
        <w:t>)  Which of the following was NOT done by the Dawes Act?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A) It destroyed the remaining vestiges of Native American culture.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B) It turned most Native Americans into private property owners.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C) It greatly increased the power of tribal chiefs.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D) It increased revenues to Native American schools.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E) It established the criteria for citizenship for Native Americans.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9</w:t>
      </w:r>
      <w:r w:rsidRPr="00395A67">
        <w:t>)  The Homestead Act of 1862 failed because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it</w:t>
      </w:r>
      <w:proofErr w:type="gramEnd"/>
      <w:r w:rsidRPr="00395A67">
        <w:t xml:space="preserve"> did not adequately convert the Native Americans to farmers.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gold</w:t>
      </w:r>
      <w:proofErr w:type="gramEnd"/>
      <w:r w:rsidRPr="00395A67">
        <w:t xml:space="preserve"> was discovered on land set aside for farming.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too</w:t>
      </w:r>
      <w:proofErr w:type="gramEnd"/>
      <w:r w:rsidRPr="00395A67">
        <w:t xml:space="preserve"> few settlers were willing to migrate west.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the</w:t>
      </w:r>
      <w:proofErr w:type="gramEnd"/>
      <w:r w:rsidRPr="00395A67">
        <w:t xml:space="preserve"> land allotments were insufficient for farming arid land.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it</w:t>
      </w:r>
      <w:proofErr w:type="gramEnd"/>
      <w:r w:rsidRPr="00395A67">
        <w:t xml:space="preserve"> charged too much for government land.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10</w:t>
      </w:r>
      <w:r w:rsidRPr="00395A67">
        <w:t>)  Which of the following laws was NOT designed to promote settlement of the West?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A) Homestead Act of 1862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B) Timber and Stone Act of 1878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C) Miner Compensation Act of 1859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D) Northwest Ordinance of 1787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E) Timber Culture Act of 1873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1</w:t>
      </w:r>
      <w:r w:rsidRPr="00395A67">
        <w:t>1)  The 1902 federal law setting aside the proceeds from land sales to finance irrigation projects out West was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the</w:t>
      </w:r>
      <w:proofErr w:type="gramEnd"/>
      <w:r w:rsidRPr="00395A67">
        <w:t xml:space="preserve"> Western Watering Act.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the</w:t>
      </w:r>
      <w:proofErr w:type="gramEnd"/>
      <w:r w:rsidRPr="00395A67">
        <w:t xml:space="preserve"> Timber and Stone Act.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the</w:t>
      </w:r>
      <w:proofErr w:type="gramEnd"/>
      <w:r w:rsidRPr="00395A67">
        <w:t xml:space="preserve"> Homestead Act.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the</w:t>
      </w:r>
      <w:proofErr w:type="gramEnd"/>
      <w:r w:rsidRPr="00395A67">
        <w:t xml:space="preserve"> National Reclamation Act.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the</w:t>
      </w:r>
      <w:proofErr w:type="gramEnd"/>
      <w:r w:rsidRPr="00395A67">
        <w:t xml:space="preserve"> Timber Culture Act.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12</w:t>
      </w:r>
      <w:r w:rsidRPr="00395A67">
        <w:t>)  Which of the following stimulated the western cattle industry?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a</w:t>
      </w:r>
      <w:proofErr w:type="gramEnd"/>
      <w:r w:rsidRPr="00395A67">
        <w:t xml:space="preserve"> decline in the amount of beef imported to the United States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dietary</w:t>
      </w:r>
      <w:proofErr w:type="gramEnd"/>
      <w:r w:rsidRPr="00395A67">
        <w:t xml:space="preserve"> changes in the eastern United States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court</w:t>
      </w:r>
      <w:proofErr w:type="gramEnd"/>
      <w:r w:rsidRPr="00395A67">
        <w:t xml:space="preserve"> decisions that allowed livestock to be transported across state lines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railroads</w:t>
      </w:r>
      <w:proofErr w:type="gramEnd"/>
      <w:r w:rsidRPr="00395A67">
        <w:t xml:space="preserve"> and a population increase in the eastern United States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the</w:t>
      </w:r>
      <w:proofErr w:type="gramEnd"/>
      <w:r w:rsidRPr="00395A67">
        <w:t xml:space="preserve"> discovery of precious metals that made money available for investment in ranching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lastRenderedPageBreak/>
        <w:t>13</w:t>
      </w:r>
      <w:r w:rsidRPr="00395A67">
        <w:t>)  The increase of farmers in the West after the Civil War was caused, primarily, by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failed</w:t>
      </w:r>
      <w:proofErr w:type="gramEnd"/>
      <w:r w:rsidRPr="00395A67">
        <w:t xml:space="preserve"> miners looking for new occupations.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an</w:t>
      </w:r>
      <w:proofErr w:type="gramEnd"/>
      <w:r w:rsidRPr="00395A67">
        <w:t xml:space="preserve"> increase in the birthrate of the western farmers.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advances</w:t>
      </w:r>
      <w:proofErr w:type="gramEnd"/>
      <w:r w:rsidRPr="00395A67">
        <w:t xml:space="preserve"> in irrigation farming.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the</w:t>
      </w:r>
      <w:proofErr w:type="gramEnd"/>
      <w:r w:rsidRPr="00395A67">
        <w:t xml:space="preserve"> decline of ranching.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the</w:t>
      </w:r>
      <w:proofErr w:type="gramEnd"/>
      <w:r w:rsidRPr="00395A67">
        <w:t xml:space="preserve"> belief in economic opportunity by many Americans.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lastRenderedPageBreak/>
        <w:t>14</w:t>
      </w:r>
      <w:r w:rsidRPr="00395A67">
        <w:t>)  Which one of the following did NOT help farmers make agriculture more profitable on the Great Plains?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dry</w:t>
      </w:r>
      <w:proofErr w:type="gramEnd"/>
      <w:r w:rsidRPr="00395A67">
        <w:t xml:space="preserve"> farming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the</w:t>
      </w:r>
      <w:proofErr w:type="gramEnd"/>
      <w:r w:rsidRPr="00395A67">
        <w:t xml:space="preserve"> chilled iron plow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the</w:t>
      </w:r>
      <w:proofErr w:type="gramEnd"/>
      <w:r w:rsidRPr="00395A67">
        <w:t xml:space="preserve"> invention of barbed wire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large-scale</w:t>
      </w:r>
      <w:proofErr w:type="gramEnd"/>
      <w:r w:rsidRPr="00395A67">
        <w:t xml:space="preserve"> irrigation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E) European wheat varieties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>15</w:t>
      </w:r>
      <w:r w:rsidRPr="00395A67">
        <w:t>)  Which of the following was NOT a source of discontent among farmers?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A) </w:t>
      </w:r>
      <w:proofErr w:type="gramStart"/>
      <w:r w:rsidRPr="00395A67">
        <w:t>increasing</w:t>
      </w:r>
      <w:proofErr w:type="gramEnd"/>
      <w:r w:rsidRPr="00395A67">
        <w:t xml:space="preserve"> difficulties with Native Americans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B) </w:t>
      </w:r>
      <w:proofErr w:type="gramStart"/>
      <w:r w:rsidRPr="00395A67">
        <w:t>weather</w:t>
      </w:r>
      <w:proofErr w:type="gramEnd"/>
      <w:r w:rsidRPr="00395A67">
        <w:t xml:space="preserve"> difficulties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C) </w:t>
      </w:r>
      <w:proofErr w:type="gramStart"/>
      <w:r w:rsidRPr="00395A67">
        <w:t>declining</w:t>
      </w:r>
      <w:proofErr w:type="gramEnd"/>
      <w:r w:rsidRPr="00395A67">
        <w:t xml:space="preserve"> crop prices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D) </w:t>
      </w:r>
      <w:proofErr w:type="gramStart"/>
      <w:r w:rsidRPr="00395A67">
        <w:t>rising</w:t>
      </w:r>
      <w:proofErr w:type="gramEnd"/>
      <w:r w:rsidRPr="00395A67">
        <w:t xml:space="preserve"> mortgage rates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pStyle w:val="NormalText"/>
        <w:rPr>
          <w:color w:val="auto"/>
        </w:rPr>
      </w:pPr>
      <w:r w:rsidRPr="00395A67">
        <w:t xml:space="preserve">E) </w:t>
      </w:r>
      <w:proofErr w:type="gramStart"/>
      <w:r w:rsidRPr="00395A67">
        <w:t>rising</w:t>
      </w:r>
      <w:proofErr w:type="gramEnd"/>
      <w:r w:rsidRPr="00395A67">
        <w:t xml:space="preserve"> railroad rates</w:t>
      </w:r>
      <w:r w:rsidRPr="00395A67">
        <w:rPr>
          <w:color w:val="auto"/>
        </w:rPr>
        <w:t xml:space="preserve"> </w:t>
      </w:r>
    </w:p>
    <w:p w:rsidR="00650DB8" w:rsidRPr="00395A67" w:rsidRDefault="00650DB8" w:rsidP="00650DB8">
      <w:pPr>
        <w:rPr>
          <w:rFonts w:ascii="Times New Roman" w:hAnsi="Times New Roman" w:cs="Times New Roman"/>
          <w:sz w:val="20"/>
          <w:szCs w:val="20"/>
        </w:rPr>
        <w:sectPr w:rsidR="00650DB8" w:rsidRPr="00395A67" w:rsidSect="00650DB8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650DB8" w:rsidRPr="00650DB8" w:rsidRDefault="00650DB8" w:rsidP="00650DB8">
      <w:pPr>
        <w:rPr>
          <w:rFonts w:ascii="Times New Roman" w:hAnsi="Times New Roman" w:cs="Times New Roman"/>
          <w:sz w:val="20"/>
          <w:szCs w:val="20"/>
        </w:rPr>
      </w:pPr>
    </w:p>
    <w:sectPr w:rsidR="00650DB8" w:rsidRPr="00650DB8" w:rsidSect="00650DB8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8"/>
    <w:rsid w:val="00395A67"/>
    <w:rsid w:val="00650DB8"/>
    <w:rsid w:val="006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579C5-7E50-48F5-AF28-AD3B68A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50DB8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2013-10-22T15:57:00Z</dcterms:created>
  <dcterms:modified xsi:type="dcterms:W3CDTF">2013-10-22T15:57:00Z</dcterms:modified>
</cp:coreProperties>
</file>